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D09EDC" w14:textId="08BBD3C9" w:rsidR="00804798" w:rsidRDefault="00252910" w:rsidP="00804798">
      <w:pPr>
        <w:autoSpaceDE w:val="0"/>
        <w:autoSpaceDN w:val="0"/>
        <w:adjustRightInd w:val="0"/>
        <w:spacing w:after="0" w:line="240" w:lineRule="auto"/>
        <w:rPr>
          <w:rFonts w:ascii="Verdana" w:hAnsi="Verdana" w:cs="Verdana"/>
          <w:b/>
          <w:bCs/>
          <w:color w:val="000000"/>
          <w:sz w:val="18"/>
          <w:szCs w:val="18"/>
          <w:lang w:val="x-none"/>
        </w:rPr>
      </w:pPr>
      <w:r>
        <w:rPr>
          <w:rFonts w:ascii="Verdana" w:hAnsi="Verdana" w:cs="Verdana"/>
          <w:b/>
          <w:bCs/>
          <w:color w:val="000000"/>
          <w:sz w:val="18"/>
          <w:szCs w:val="18"/>
          <w:u w:val="single"/>
          <w:lang w:val="x-none"/>
        </w:rPr>
        <w:t xml:space="preserve">Здесь работает GeoniCS, </w:t>
      </w:r>
      <w:proofErr w:type="spellStart"/>
      <w:r>
        <w:rPr>
          <w:rFonts w:ascii="Verdana" w:hAnsi="Verdana" w:cs="Verdana"/>
          <w:b/>
          <w:bCs/>
          <w:color w:val="000000"/>
          <w:sz w:val="18"/>
          <w:szCs w:val="18"/>
          <w:u w:val="single"/>
          <w:lang w:val="x-none"/>
        </w:rPr>
        <w:t>Геоника</w:t>
      </w:r>
      <w:proofErr w:type="spellEnd"/>
      <w:r>
        <w:rPr>
          <w:rFonts w:ascii="Verdana" w:hAnsi="Verdana" w:cs="Verdana"/>
          <w:b/>
          <w:bCs/>
          <w:color w:val="000000"/>
          <w:sz w:val="18"/>
          <w:szCs w:val="18"/>
          <w:u w:val="single"/>
          <w:lang w:val="x-none"/>
        </w:rPr>
        <w:t>, GEONIUM</w:t>
      </w:r>
      <w:r>
        <w:rPr>
          <w:rFonts w:ascii="Verdana" w:hAnsi="Verdana" w:cs="Verdana"/>
          <w:b/>
          <w:bCs/>
          <w:color w:val="000000"/>
          <w:sz w:val="18"/>
          <w:szCs w:val="18"/>
          <w:lang w:val="x-none"/>
        </w:rPr>
        <w:t xml:space="preserve"> </w:t>
      </w:r>
      <w:r w:rsidR="00804798">
        <w:rPr>
          <w:rFonts w:ascii="Verdana" w:hAnsi="Verdana" w:cs="Verdana"/>
          <w:b/>
          <w:bCs/>
          <w:color w:val="000000"/>
          <w:sz w:val="18"/>
          <w:szCs w:val="18"/>
        </w:rPr>
        <w:t xml:space="preserve">  </w:t>
      </w:r>
      <w:hyperlink r:id="rId5" w:history="1">
        <w:proofErr w:type="spellStart"/>
        <w:r w:rsidR="00804798" w:rsidRPr="00804798">
          <w:rPr>
            <w:rStyle w:val="a4"/>
            <w:rFonts w:ascii="Verdana" w:hAnsi="Verdana" w:cs="Verdana"/>
            <w:b/>
            <w:bCs/>
            <w:sz w:val="18"/>
            <w:szCs w:val="18"/>
            <w:lang w:val="x-none"/>
          </w:rPr>
          <w:t>См.карту</w:t>
        </w:r>
        <w:proofErr w:type="spellEnd"/>
      </w:hyperlink>
    </w:p>
    <w:p w14:paraId="576B4639" w14:textId="77777777" w:rsidR="00804798" w:rsidRDefault="00804798" w:rsidP="00804798">
      <w:pPr>
        <w:autoSpaceDE w:val="0"/>
        <w:autoSpaceDN w:val="0"/>
        <w:adjustRightInd w:val="0"/>
        <w:spacing w:after="0" w:line="240" w:lineRule="auto"/>
        <w:ind w:left="150"/>
        <w:rPr>
          <w:rFonts w:ascii="Arial" w:hAnsi="Arial" w:cs="Arial"/>
          <w:color w:val="000000"/>
          <w:sz w:val="36"/>
          <w:szCs w:val="36"/>
          <w:lang w:val="x-none"/>
        </w:rPr>
      </w:pPr>
    </w:p>
    <w:p w14:paraId="2505DB41" w14:textId="06165E38" w:rsidR="00804798" w:rsidRDefault="00804798" w:rsidP="00804798">
      <w:pPr>
        <w:autoSpaceDE w:val="0"/>
        <w:autoSpaceDN w:val="0"/>
        <w:adjustRightInd w:val="0"/>
        <w:spacing w:after="0" w:line="240" w:lineRule="auto"/>
        <w:ind w:left="150"/>
        <w:rPr>
          <w:rFonts w:ascii="Arial" w:hAnsi="Arial" w:cs="Arial"/>
          <w:color w:val="000000"/>
          <w:sz w:val="36"/>
          <w:szCs w:val="36"/>
          <w:lang w:val="x-none"/>
        </w:rPr>
      </w:pPr>
      <w:r>
        <w:rPr>
          <w:noProof/>
        </w:rPr>
        <w:drawing>
          <wp:inline distT="0" distB="0" distL="0" distR="0" wp14:anchorId="6BF1A7CA" wp14:editId="6788CC66">
            <wp:extent cx="8618220" cy="41935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419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932CF" w14:textId="77777777" w:rsidR="00804798" w:rsidRDefault="00804798" w:rsidP="00804798">
      <w:pPr>
        <w:autoSpaceDE w:val="0"/>
        <w:autoSpaceDN w:val="0"/>
        <w:adjustRightInd w:val="0"/>
        <w:spacing w:after="0" w:line="240" w:lineRule="auto"/>
        <w:ind w:left="150"/>
        <w:rPr>
          <w:rFonts w:ascii="Arial" w:hAnsi="Arial" w:cs="Arial"/>
          <w:color w:val="000000"/>
          <w:sz w:val="36"/>
          <w:szCs w:val="36"/>
          <w:lang w:val="x-none"/>
        </w:rPr>
      </w:pPr>
    </w:p>
    <w:p w14:paraId="6CB91750" w14:textId="77777777" w:rsidR="00804798" w:rsidRDefault="00804798" w:rsidP="00804798">
      <w:pPr>
        <w:autoSpaceDE w:val="0"/>
        <w:autoSpaceDN w:val="0"/>
        <w:adjustRightInd w:val="0"/>
        <w:spacing w:after="0" w:line="240" w:lineRule="auto"/>
        <w:ind w:left="150"/>
        <w:rPr>
          <w:rFonts w:ascii="Arial" w:hAnsi="Arial" w:cs="Arial"/>
          <w:color w:val="000000"/>
          <w:sz w:val="18"/>
          <w:szCs w:val="18"/>
          <w:lang w:val="x-none"/>
        </w:rPr>
      </w:pPr>
      <w:r>
        <w:rPr>
          <w:rFonts w:ascii="Arial" w:hAnsi="Arial" w:cs="Arial"/>
          <w:color w:val="000000"/>
          <w:sz w:val="18"/>
          <w:szCs w:val="18"/>
          <w:lang w:val="x-none"/>
        </w:rPr>
        <w:t xml:space="preserve">Населенный пункт    -403                        </w:t>
      </w:r>
      <w:r>
        <w:rPr>
          <w:rFonts w:ascii="Arial" w:hAnsi="Arial" w:cs="Arial"/>
          <w:color w:val="000000"/>
          <w:sz w:val="18"/>
          <w:szCs w:val="18"/>
          <w:lang w:val="x-none"/>
        </w:rPr>
        <w:tab/>
      </w:r>
      <w:r>
        <w:rPr>
          <w:rFonts w:ascii="Arial" w:hAnsi="Arial" w:cs="Arial"/>
          <w:color w:val="000000"/>
          <w:sz w:val="18"/>
          <w:szCs w:val="18"/>
          <w:lang w:val="x-none"/>
        </w:rPr>
        <w:tab/>
      </w:r>
      <w:r>
        <w:rPr>
          <w:rFonts w:ascii="Arial" w:hAnsi="Arial" w:cs="Arial"/>
          <w:color w:val="000000"/>
          <w:sz w:val="18"/>
          <w:szCs w:val="18"/>
          <w:lang w:val="x-none"/>
        </w:rPr>
        <w:tab/>
      </w:r>
      <w:r>
        <w:rPr>
          <w:rFonts w:ascii="Arial" w:hAnsi="Arial" w:cs="Arial"/>
          <w:color w:val="000000"/>
          <w:sz w:val="18"/>
          <w:szCs w:val="18"/>
          <w:lang w:val="x-none"/>
        </w:rPr>
        <w:tab/>
      </w:r>
      <w:r>
        <w:rPr>
          <w:rFonts w:ascii="Arial" w:hAnsi="Arial" w:cs="Arial"/>
          <w:color w:val="000000"/>
          <w:sz w:val="18"/>
          <w:szCs w:val="18"/>
          <w:lang w:val="x-none"/>
        </w:rPr>
        <w:tab/>
        <w:t>Компаний - 2272</w:t>
      </w:r>
    </w:p>
    <w:tbl>
      <w:tblPr>
        <w:tblW w:w="786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6540"/>
        <w:gridCol w:w="1320"/>
      </w:tblGrid>
      <w:tr w:rsidR="00804798" w14:paraId="233A52E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C05BF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Абакан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93D40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050A6A6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8B6ED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Адлер, Краснодарский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28F34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282E0D5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9FAE8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Азнакаево,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F7601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800150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C2011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Азов, Ростовская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B1BF2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54D2B97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33E57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Айхал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, Саха,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Мирнинский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F7E9D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ED0853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22EF3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Аксай, Ростовская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3EEB2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5870B2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93A2D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Аксу,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Павлоградская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D9EDD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CB8810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C2D4A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Актау, Казахстан,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Мангистауская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6487B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431487F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39DC4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Актобе, Казахстан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C5673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7CD9F2D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B0B4F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Алабуга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Елабужский район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1A73D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56F3498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45FAB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Алгатуй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Иркутская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B146B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3E494E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579DF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Алдан, Саха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54379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105B7C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31835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Алегазово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, Башкортостан,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Мечетлинский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8777A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F2A576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68280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Алматы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4937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13</w:t>
            </w:r>
          </w:p>
        </w:tc>
      </w:tr>
      <w:tr w:rsidR="00804798" w14:paraId="464B54C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68118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Алушта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74BB8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5E53A0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013B1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Альметьевск,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452D3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5842B02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EEFEB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Амурск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AEC82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6D0755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6BC1F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Анапа, Краснодарский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FD3B1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928607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33377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Ангарск, Иркутская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E2CEE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822A31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0A7CD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Апатиты, Мурманская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633CD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C8ABA9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D72A7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Армавир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857FF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53FB11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24EB8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Архангельск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6B73A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11</w:t>
            </w:r>
          </w:p>
        </w:tc>
      </w:tr>
      <w:tr w:rsidR="00804798" w14:paraId="6C04861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78C14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Асбест, Свердловская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9A99A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7ED1FF2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99CB1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Астрахань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11395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3708ABB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370DC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Атырау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18808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423768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AF728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Ашхабад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CA6F7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8</w:t>
            </w:r>
          </w:p>
        </w:tc>
      </w:tr>
      <w:tr w:rsidR="00804798" w14:paraId="14D59AF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86355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Бавлы,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B820F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6CA38EE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A5E90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Баку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E913A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375607E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AF598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Балаклава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0AE09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0E346B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7ABC2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Балашиха,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901E3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7</w:t>
            </w:r>
          </w:p>
        </w:tc>
      </w:tr>
      <w:tr w:rsidR="00804798" w14:paraId="2875912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1BEF0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Барнаул, Алтайский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ADF3F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7</w:t>
            </w:r>
          </w:p>
        </w:tc>
      </w:tr>
      <w:tr w:rsidR="00804798" w14:paraId="4C50F84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4DEB5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Белая Церковь,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Киевск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49691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D47DA5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50ED9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Белгород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B6BB9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9</w:t>
            </w:r>
          </w:p>
        </w:tc>
      </w:tr>
      <w:tr w:rsidR="00804798" w14:paraId="75E63CD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8F00F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Белово, Кемеровская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24A54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1FB5CED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B8AA9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Белогорск, Крым, Ульяновка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7662B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23A881B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CDB9B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Белый Яр, Хакасия, Алтайский р-н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5B967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85C321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860B1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Березники, Пермский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63A27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57D31D6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F9FF5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Березовка, Красноярский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C63B0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01A6F0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1C22E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Бийск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72F47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33359C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23011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Билибино, Чукотский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ECBDA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7C3593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09061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Биробиджан, Еврейская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3B6CA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794E9B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4389E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Бишкек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Киргистан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0EF9E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F743E4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D77F3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Благовещенск, Амурская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38BB3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60BA87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86BE5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Бобруйск, Беларусь, Могилёвская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416D5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1D486C3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4B00F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Богданович, Свердловская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703FB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158C47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6BC6F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Богородицк, Тульская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BC641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78D0EB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5B13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Богородское,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Моск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.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1D713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4D897E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7A641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Бодайбо, Иркутская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5F7A0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AB6D33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47AE4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 xml:space="preserve">Большая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Мартыновка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Ростовская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62A0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E235EF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D0BC5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Борисполь, Киевская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D54E2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28C941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FF2A3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Боровичи, Новгородская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0406F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466C56E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1A061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Брест, Беларусь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68114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2D7062E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4E513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Брянск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8E12B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13</w:t>
            </w:r>
          </w:p>
        </w:tc>
      </w:tr>
      <w:tr w:rsidR="00804798" w14:paraId="187DF52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8FE84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Буготак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Новосибирская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CEBEE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55C1EB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3318E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Бугульма,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4F758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4B60969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145E6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Бургас, Болгария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76672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F2DD5B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7EF58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Буча, Киевская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9D21F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A5FB82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6D333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Великие Луки, Псковская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52750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659063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277AC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Вельск, Архангельская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9D948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28F178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515FA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Вена Австрия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CE549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80BC38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86F34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Вершина Теи, Хакассия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30DFF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C43AAF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597EA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Видное, Московская, Ленинский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D319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079C49E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01D7E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Визирка Одесская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C3EE5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2A6658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CB7D1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Вильнюс, Литва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8A4C8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A02140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90E1E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Винница, Украина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362A5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FB0D2E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C74FF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Витебск, Беларусь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54C25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5E071C9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98E54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Владивосток, Приморский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A1AA1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15</w:t>
            </w:r>
          </w:p>
        </w:tc>
      </w:tr>
      <w:tr w:rsidR="00804798" w14:paraId="33D9B98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E04D0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Владикавказ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F7072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1D9628C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AE8A5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Владимир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EFF5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9</w:t>
            </w:r>
          </w:p>
        </w:tc>
      </w:tr>
      <w:tr w:rsidR="00804798" w14:paraId="107D4E5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A776B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Власиха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пгт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833B0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11</w:t>
            </w:r>
          </w:p>
        </w:tc>
      </w:tr>
      <w:tr w:rsidR="00804798" w14:paraId="12AA884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34548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Волгоград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9B737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24</w:t>
            </w:r>
          </w:p>
        </w:tc>
      </w:tr>
      <w:tr w:rsidR="00804798" w14:paraId="679B401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3C08E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Волгодонск, Ростовская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2D72D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A53655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F60BE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Волжский, Волгоградская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34093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23F3715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62AD8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Вологда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A779A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1EEA9CE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50A0E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Воркута, Коми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39868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0926C33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91CB5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Воронеж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32B3C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24</w:t>
            </w:r>
          </w:p>
        </w:tc>
      </w:tr>
      <w:tr w:rsidR="00804798" w14:paraId="0469220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1BCF2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Воскресенск,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Моск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.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E5D6A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015DB80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4A6FE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Врадиевка, Николаевская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B4E90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39F7D8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68796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Врангель, Приморский край, Находка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06D82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EBD03B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9ED24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Всеволожск, Ленинградская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F680E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695615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43D0C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Вунгтау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Вьетнам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AC571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788457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C561D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Выборг, Ленинградская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463C6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3284A84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DCA37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Выкса, Нижегородская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78EF6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1CB5F0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3829D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Вязьма, Смоленская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AA27F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6987B9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089F6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Гаврилово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 пос., Ленинградская, Выборгский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D702F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721E0F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CA37D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Галич, Костромская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CDAAE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911246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C0526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Геленжик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260EC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EB71B7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AE944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Голицино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Мурманская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7A5FB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254988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A492B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Гомель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9D806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12FC4AB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6B94E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Городище, Волгоградская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3D694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B057AE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CC2A3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Гродно, Беларусь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7CA65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8FE7EC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496F3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Грозный, Чеченская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3BCB9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76C6470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527C1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Грязи, Липецкая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6FA2D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05C038E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9FB13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Губкин, Белгородская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5F0E9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22E7764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540C0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Губкинский, ЯНАО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5D2F2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428BE46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B1BD6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Гурьевск, Калининградская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BC5EC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03FD2E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C56E6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Данилов, Ярославская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282C7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1C7838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8A24A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Деденево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AC305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AE078E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0E7B2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Джизак, Узбекистан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96A90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0C6B43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8AB7D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Дзержинск, Нижегородская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BC8F0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1639211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FB705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Дзержинский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1106A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7B3C66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B742D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Днепр Украина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8B7FD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9</w:t>
            </w:r>
          </w:p>
        </w:tc>
      </w:tr>
      <w:tr w:rsidR="00804798" w14:paraId="10D3394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D0185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Добруш, Гомельская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42AC2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89BB00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48010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Долгопрудный,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5B320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F93916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BDDDD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Домодедово,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F3F89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49B950C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3D847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Донецк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0EB81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42A6693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5CB6E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Донское, Ставропольский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E0FF1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384CD0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1F8A1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Дубна, Московская область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00B0A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884EFF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BA7CC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Евпатория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50D19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324AE0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F6780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Егорьевск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66645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10D51C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36355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Екатеринбург, Свердловская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AA084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28</w:t>
            </w:r>
          </w:p>
        </w:tc>
      </w:tr>
      <w:tr w:rsidR="00804798" w14:paraId="52F346E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0831E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Елабуга,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6EBA7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3D447BE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F3310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Елец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ACCD1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093FBF4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529F5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Ереван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B6C21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D76D31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99A3A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Ессентуки, Ставропольский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27A1C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70BB253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8C29B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Жезказган, Казахстан, Карагандинская,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Улытауский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29129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3955B1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8F7A3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Железногорск, Красноярский Березовский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502B2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1391C08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D3E02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Железногорск, Курская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4B734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70A0CD4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94108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Железнодорожный,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4ACCD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0D220BC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F0556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Жипхеген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Бурятия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09B2E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10EDDA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9ED4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Заболотов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8010B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F6B168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59417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Запорожье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30E26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2C8F50F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4D572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Зарайск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160A2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2BF62A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22817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Заречный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CE0C6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246705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95FC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Зеленогорск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1C932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F50951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51DC9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Зеленодольск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88F5F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678A4D8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73779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Златоуст, Челябинская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BF50C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2E50CF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CD74E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Иваново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0AD6F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7</w:t>
            </w:r>
          </w:p>
        </w:tc>
      </w:tr>
      <w:tr w:rsidR="00804798" w14:paraId="3341239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2FD7D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Ивано-Франковск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77569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E3F739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FF17B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Ижевск, Удмуртская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3CD83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16</w:t>
            </w:r>
          </w:p>
        </w:tc>
      </w:tr>
      <w:tr w:rsidR="00804798" w14:paraId="1C7AFE4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418DB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Ильский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Краснодарский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E691F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41644B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79240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Иркутск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67E70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18</w:t>
            </w:r>
          </w:p>
        </w:tc>
      </w:tr>
      <w:tr w:rsidR="00804798" w14:paraId="7B71D5E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58010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Исеть, Свердловская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2BE80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CF7F8A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28961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Истра,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13357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76FA37E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0A8B8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Ишимбай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98E0F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B953B3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401F5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Йошкар-Ола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FE447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6ABD8F2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0D400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Каган, Узбекистан, Бухарская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5D922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A6F530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29BDF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Кадуй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Вологодская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69445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07837B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D1582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Казань,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2FF93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24</w:t>
            </w:r>
          </w:p>
        </w:tc>
      </w:tr>
      <w:tr w:rsidR="00804798" w14:paraId="1CFE257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FDB8D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Казинка, Липецкая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AA43F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255097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EEF0D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Калининград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9A0F9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26</w:t>
            </w:r>
          </w:p>
        </w:tc>
      </w:tr>
      <w:tr w:rsidR="00804798" w14:paraId="14D72B4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5A075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Калуга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D90D1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2BCB57E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A518E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Каменоломня, Крым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B9B11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46768F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F9357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Каменск-Уральский, Свердловская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85785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0A8DD79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32BC2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Канаш, Чувашская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67DCC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BDBF3F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94D4A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Канск, Красноярский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AE32B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1FF2C6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2A222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Караганда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6CA4E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78369EC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582AC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Кемерово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6D5A8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7</w:t>
            </w:r>
          </w:p>
        </w:tc>
      </w:tr>
      <w:tr w:rsidR="00804798" w14:paraId="1A6CF16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76C2F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Кентау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2242E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62A952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75EEA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Киев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5294F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19</w:t>
            </w:r>
          </w:p>
        </w:tc>
      </w:tr>
      <w:tr w:rsidR="00804798" w14:paraId="00ABF6A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A92B4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Кингисепп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EDED0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A88B11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21F97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Киржач, Владимирская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6D6A0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0208858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FF459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Киров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1E1B4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2AB3F70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F82C2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Кировск Ленинградская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C24A9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74EF7E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1839D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Кировск, Мурманская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6F710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63C240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89FA4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Киршино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53D5C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E47466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3F155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Кишинев, Молдавия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2324C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0DE0F7B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64C24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Киясово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7DBDA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B0ED08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8B4D9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Клин,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2B8EB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3360695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63BBC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Ковдор, Мурманская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27226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46FBDE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B716C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Ковров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F1FC7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8D074F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D4D16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Коломна,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726D1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268EFAB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24A8A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Кольцово,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Новосиб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.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672F5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71DFB0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3405F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Коммунар, Хакасия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D694F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53F858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34554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Комсомольск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B913F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8A0A7E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F3737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Конаково, Тверская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A1CF7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F72989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57029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Королев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0A5BD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7FAB442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55470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Короча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93A84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EE9968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621A8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Кострома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A18EA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8</w:t>
            </w:r>
          </w:p>
        </w:tc>
      </w:tr>
      <w:tr w:rsidR="00804798" w14:paraId="5078AE1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414D7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Котельники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4537C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944AD4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BAC2E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Котлас, Архангельская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D3F40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ABDD90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B800E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Красногорск,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07EA8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</w:t>
            </w:r>
          </w:p>
        </w:tc>
      </w:tr>
      <w:tr w:rsidR="00804798" w14:paraId="3B64FB6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3B7EB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Краснодар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78190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40</w:t>
            </w:r>
          </w:p>
        </w:tc>
      </w:tr>
      <w:tr w:rsidR="00804798" w14:paraId="2D50B48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0CB04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Красноселькуп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Ямало-Ненецкий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346D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6D934D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29F7B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Красноуфимск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10A6B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C65438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CC0A7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Красноярск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B98D0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49</w:t>
            </w:r>
          </w:p>
        </w:tc>
      </w:tr>
      <w:tr w:rsidR="00804798" w14:paraId="3DB5EF1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DC6C0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Красные Баки, Нижегородская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294E8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60E530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A2876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Красный Сулин, Ростовская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31FEF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8BAA51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94B1A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Кривой Рог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6F2A6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4FDB99D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5CE80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Кстово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3E51F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15B7A0D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A9CBF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Курагино, Красноярский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0263B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ED656D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A3527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Курган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A0908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4EFE62E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CDC22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Курск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9F3D4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8</w:t>
            </w:r>
          </w:p>
        </w:tc>
      </w:tr>
      <w:tr w:rsidR="00804798" w14:paraId="1D5FD57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24DB7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Курчатов, Казахстан, Павлодарская, Майский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030EE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2F8627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8D016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Кущёвская станица, Краснодарский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7AED8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FC71D4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E53FA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Кызыл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C8934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1CDA65D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BB0AD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Лабытнанги, Ямало-Ненецкий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9B3F5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587B8B1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80E20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Лахденпохья, Карелия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6B53D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90BDB2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94A51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Ленино, Крым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8E16C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503CE3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E4513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Ленинск-Кузнецкий, Кемеровская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0CC59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481FFB7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B414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Ливны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D4A08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2560D5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FDFD1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Липецк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E20E9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22</w:t>
            </w:r>
          </w:p>
        </w:tc>
      </w:tr>
      <w:tr w:rsidR="00804798" w14:paraId="3810CB8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4AD10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Лисичанск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42786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5DAD26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5BB20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Луганск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CACB0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0CFFCB8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C5DE7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Луховицы,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F3F4B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44E1BD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2FB29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Львов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E4103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597D0AC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8FD4F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Люберцы,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EAB05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7959275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1314B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Магадан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0F631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0C1CFF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656F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Магнитогорск, Челябинская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8259F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0383FD9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5406E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Майкоп, Адыгея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99B36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F0ECD6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A5344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Маломожайское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 пос., Калининградская, Неманский ГО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D40D4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76F34B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EA325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Малоярославец, Калужская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99481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41DA34D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46C16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Махачкала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7558B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70703E6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29B7F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Мегион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83E18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1464A5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15E18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Медведево, Марий Эл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79232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ADD897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9F987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Междуреченск, Кемеровская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A80BE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3B4701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F061D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Менделеевск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E56DD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8FEE7C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3CA35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Миасс, Челябинская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52B53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7</w:t>
            </w:r>
          </w:p>
        </w:tc>
      </w:tr>
      <w:tr w:rsidR="00804798" w14:paraId="4D40304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0FA81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Микашевичи, Беларусь, Брестская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B08DE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230F3A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8811F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Мильково, Московская область, Ленинский ГО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52CB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788A26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FFDD4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Минск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D7D80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29</w:t>
            </w:r>
          </w:p>
        </w:tc>
      </w:tr>
      <w:tr w:rsidR="00804798" w14:paraId="754F504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C9F81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Минусинск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3E910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0255BA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C7823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Мирный, Саха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DC654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3B6E79C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393AB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Михайловка, Волгоградская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8DF7F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359831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427FD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Могилев, Беларусь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30207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57200F0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07D73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Молодечно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D901A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99A3C9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ED1FF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Мончегорск, Мурманская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F0F95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E5B7A6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128F3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Москва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0C490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443</w:t>
            </w:r>
          </w:p>
        </w:tc>
      </w:tr>
      <w:tr w:rsidR="00804798" w14:paraId="34D511E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736C8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Мурманск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16555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2C00139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1D555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Мытищи,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60A75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10</w:t>
            </w:r>
          </w:p>
        </w:tc>
      </w:tr>
      <w:tr w:rsidR="00804798" w14:paraId="408D474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FB512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Набережные Челны,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6631B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</w:t>
            </w:r>
          </w:p>
        </w:tc>
      </w:tr>
      <w:tr w:rsidR="00804798" w14:paraId="47E8941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F4C29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Надым, Ямало-Ненецкий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DAEDF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0B8E109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8540F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Нарьян-Мар, Ямало-Ненецкий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19458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0072C41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1E0BB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Находка, Приморский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B4A6E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13AC4A8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D911E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Невьянск, Свердловская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908E3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A73940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B46E5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Нерюнгри, Саха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F8FFA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009E151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03013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Нефтекамск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52CD6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4F889DC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9C3A8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Нефтеюганск, Ханты-Мансийский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7DE35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1DBCEAC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190B0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Нижневартовск, Ханты-Мансийский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C9909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558457E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8728F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Нижнекамск,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C25D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86B05F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2E59D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Нижний Ингаш, Красноярский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3899A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3E86D2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CFAE9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Нижний Новгород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6AA27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40</w:t>
            </w:r>
          </w:p>
        </w:tc>
      </w:tr>
      <w:tr w:rsidR="00804798" w14:paraId="7451EBE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B03F9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Нижний Тагил, Свердловская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85712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</w:t>
            </w:r>
          </w:p>
        </w:tc>
      </w:tr>
      <w:tr w:rsidR="00804798" w14:paraId="7CEEDB5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D50DB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Николаев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7BC98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E7093A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6090C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Новый Уренгой, Ямало-Ненецкий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9E56B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10</w:t>
            </w:r>
          </w:p>
        </w:tc>
      </w:tr>
      <w:tr w:rsidR="00804798" w14:paraId="3222FFF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DD2EE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Новая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Калами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Красноярский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5E425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DA9877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C22E6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Новгород Великий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79E09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65DF7FC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BE200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Новинки, Нижегородская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DF201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286180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36CD1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Новобатайск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Ростовской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65C6B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229696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54967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Новодвинск, Архангельская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1C34F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74C996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BDAE0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Новокузнецк, Кемеровская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C9DDB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5AC1983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A5633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Новокуйбышевск, Самарская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DC700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79160BB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F9B5F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Новомосковск, Тульская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C5ECB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08FE2BC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CCDF1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Новонукутский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 пос., Иркутская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96A32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06D7D4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E1F02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Новопавловск, Ставропольский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C7860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1333E8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6CED1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Новополоцк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D1018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B16765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F3D13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Новороссийск, Краснодарский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ADE42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7</w:t>
            </w:r>
          </w:p>
        </w:tc>
      </w:tr>
      <w:tr w:rsidR="00804798" w14:paraId="7D34C30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C7079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Новосаратовка, Ленинградская область, Всеволожский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7A8B0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9CD640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2B509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Новосибирск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C08C2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46</w:t>
            </w:r>
          </w:p>
        </w:tc>
      </w:tr>
      <w:tr w:rsidR="00804798" w14:paraId="3ADEDFD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83FCD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Новоуральск, Свердловская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86E3D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FBBB27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3DC1A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Новочебоксарск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9E96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7780712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BA52D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Новочеркасск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0943F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2FB0016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81E7F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Ногинск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ADDAC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23DDE66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31B95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Норильск, Красноярский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9FDC9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</w:t>
            </w:r>
          </w:p>
        </w:tc>
      </w:tr>
      <w:tr w:rsidR="00804798" w14:paraId="381DF1F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DD69B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Ноябрьск, Ямало-Ненецкий АО,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Пуровский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E73D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77B0A75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D77C4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Нурлат,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C84FF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88D1BD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10DB6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Нурсултан, Казахстан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BD986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19</w:t>
            </w:r>
          </w:p>
        </w:tc>
      </w:tr>
      <w:tr w:rsidR="00804798" w14:paraId="7B47A43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71A7D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Нюрба, Саха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41182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619861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72F5D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Нягань, Ханты-Мансийский АО, Октябрьский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4D433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01C791B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397DF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Обнинск, Калужская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A24F4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1F5657B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2DBAD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Обь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6503F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1A58EB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6F4B9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Одесса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B49AD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0E0596D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60BD1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Одинцово,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425D6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7</w:t>
            </w:r>
          </w:p>
        </w:tc>
      </w:tr>
      <w:tr w:rsidR="00804798" w14:paraId="46FD28E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78F4A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Озерск, Калининградская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4E5AC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30A326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182BD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Озёрск, Челябинская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56E13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1E763C1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3B665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Октябрьский, Башкортостан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D1ECC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062B21E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ECA42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Октябрьский, Пермский край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62964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FDF488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BFFF5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Омск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B3B2C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28</w:t>
            </w:r>
          </w:p>
        </w:tc>
      </w:tr>
      <w:tr w:rsidR="00804798" w14:paraId="2C2EFA3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EE25A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Оренбург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2763D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9</w:t>
            </w:r>
          </w:p>
        </w:tc>
      </w:tr>
      <w:tr w:rsidR="00804798" w14:paraId="5D67453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41DD2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Орехово-Зуево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CE24D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0251793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D7EA6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Орск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4983C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187664A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4A3A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Островец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2701A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03E629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00502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Оха, Сахалинская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0FE12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EDE883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596CF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Павлодар, Казахстан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B5E9F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61CEDC8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1CA91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Партизанск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9045B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E7283D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EE6A6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Пенза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75B37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</w:t>
            </w:r>
          </w:p>
        </w:tc>
      </w:tr>
      <w:tr w:rsidR="00804798" w14:paraId="520E3BD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39B8E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Первоуральск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78883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4707A2C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1B424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Пермь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C9C7E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12</w:t>
            </w:r>
          </w:p>
        </w:tc>
      </w:tr>
      <w:tr w:rsidR="00804798" w14:paraId="24AD57A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FD1B7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Петрозаводск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13764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CDFFB0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08CE6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Петропавловск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E22CD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5318929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ADB56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Петропавловск-Камчатский, Камчатский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14E81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61629C5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BDB68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Пласт, Челябинская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11226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EE85DE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13BEC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Подольск,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8A624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</w:t>
            </w:r>
          </w:p>
        </w:tc>
      </w:tr>
      <w:tr w:rsidR="00804798" w14:paraId="0DBD7AF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66942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Полысаево, Кемеровская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4D4E3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D5D4BA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23A61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Похвистнево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A8449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0D9882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2BE88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Прага, Чехия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83AEE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616DEA9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48BE1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Приобский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B08F1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415BD2A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CDE4D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Приозерск, Ленинградская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D1169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216665D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AD34E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Прокопьевск, Кемеровская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D41CE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54126BA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D0C3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Протвино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A9AB0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6ED4066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B7DBA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Пуровск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72592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7A6D1B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07D08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Пятигорск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D79CC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361DFD5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C9302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Раменское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482E1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64E57E3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8D585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Ревда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82B1A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A1EE4D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9346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Рига, Латвия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CBC3A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77FDA8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3EFFD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Ровно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E9201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4CC6C42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F0642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Ростов-на-Дону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3E516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20</w:t>
            </w:r>
          </w:p>
        </w:tc>
      </w:tr>
      <w:tr w:rsidR="00804798" w14:paraId="0493D54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5FC1D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Рыбинск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9B4AD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6488C0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69061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Рыздвяный, Ставропольский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1B744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CD1236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31BAD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Рязань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D9CE6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450F27E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4837A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Салават, Башкортостан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8AF61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2443CE1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7A52B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Салехард, ЯНАО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C4C84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78704D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4720A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Сальск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BC72A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3F1E39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D0E72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Самара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4158A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30</w:t>
            </w:r>
          </w:p>
        </w:tc>
      </w:tr>
      <w:tr w:rsidR="00804798" w14:paraId="40BDBF2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B40BA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Санкт-Петербург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30587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161</w:t>
            </w:r>
          </w:p>
        </w:tc>
      </w:tr>
      <w:tr w:rsidR="00804798" w14:paraId="38A4EB6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5B9F7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Саратов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01D06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8</w:t>
            </w:r>
          </w:p>
        </w:tc>
      </w:tr>
      <w:tr w:rsidR="00804798" w14:paraId="02AADAF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E72B5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Саров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76F53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5599C2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9ED2E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Сасово, Рязанская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0CCE7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E8F232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C82D6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Саяногорск, Хакасия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81B87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A42855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4421D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Саянск, Иркутская область,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Зиминский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D27E4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3B41A7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01380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Севастополь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CE9EE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</w:t>
            </w:r>
          </w:p>
        </w:tc>
      </w:tr>
      <w:tr w:rsidR="00804798" w14:paraId="366E3D4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68AAA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Северодвинск, Архангельская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6713C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62AFA2E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31253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Североморск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6E25D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E7DA95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08FEB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Северск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21607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08FF32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D643C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Семей, Казахстан, Восточно-Казахстанская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F3D71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78A88A5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70494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Семёнов, Нижегородская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B728E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E13BC9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D031C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Серпухов,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136B9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501DE17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3728B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Симферополь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1434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13</w:t>
            </w:r>
          </w:p>
        </w:tc>
      </w:tr>
      <w:tr w:rsidR="00804798" w14:paraId="081750C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60603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Сколково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56DAD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40220B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831CA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Слюдянка, Иркутская, Мамско-Чуйский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EE8F7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860C64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AF08E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Смоленск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F663D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13</w:t>
            </w:r>
          </w:p>
        </w:tc>
      </w:tr>
      <w:tr w:rsidR="00804798" w14:paraId="2F36A3D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A2B0B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Снежногорск, Красноярский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611A3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C277E6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393BD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Советский, Ханты-Мансийский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BA5A4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29083B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2969B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Солнечногорск,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C8AC8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F95012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1A3CA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Сосновый бор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94BFF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78AE82F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5B201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Сочи, Краснодарский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EC1A0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19</w:t>
            </w:r>
          </w:p>
        </w:tc>
      </w:tr>
      <w:tr w:rsidR="00804798" w14:paraId="6E7603C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E3E99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Ставрополь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85435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17</w:t>
            </w:r>
          </w:p>
        </w:tc>
      </w:tr>
      <w:tr w:rsidR="00804798" w14:paraId="3617208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7BBD9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Староминская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250AA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F6A13C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47D62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Старый Оскол, Белгородская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EF5A5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1D8C6CB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856E0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Старый Самбор, Львовская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DB710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D72C4C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3296E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Стерлитамак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D3ABC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262A6E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F47A1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Строитель Белгородская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FD604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BBA813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A8FCF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Ступино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FCCFB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E12145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FC08F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Сумы, Украина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F12B2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327D4E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A35A6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Сургут, Ханты-Мансийский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CFBA3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2B1DC14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1F849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Сусуман, Магаданская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2EC3E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A62D69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8D2E5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Сызрань, Самарская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36AB9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4B87359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CE506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Сыктывкар, Коми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EFE73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8</w:t>
            </w:r>
          </w:p>
        </w:tc>
      </w:tr>
      <w:tr w:rsidR="00804798" w14:paraId="6B7FF7D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1F328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Таганрог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E13A2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329C6F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5352D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Талакан Саха,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Усть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-Майский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9CC47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A713EE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C30BB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Талгар, Казахстан, Алматинская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A5030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185D5B1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87730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Талдан, Амурская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5462C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2B25E2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7C0DB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Тамбов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27248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746C9CC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D421E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Тараз, Казахстан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25FD2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1A0B28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C7443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Ташкент, Узбекистан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90448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711CD6E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ED983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Тбилиси, Грузия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F5788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7402B2B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6C9D3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Тверь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D7AC8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12</w:t>
            </w:r>
          </w:p>
        </w:tc>
      </w:tr>
      <w:tr w:rsidR="00804798" w14:paraId="7073FB6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90455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Темиртау, Казахстан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C01F0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11CA2B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809BC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Тобольск, Тюменская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E4D06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B707B2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9C0EE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Тольятти, Самарская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F41FB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10</w:t>
            </w:r>
          </w:p>
        </w:tc>
      </w:tr>
      <w:tr w:rsidR="00804798" w14:paraId="04513F0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3072D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Томинский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, Челябинская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1568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2CB644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EBBC0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Томск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99DD4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13</w:t>
            </w:r>
          </w:p>
        </w:tc>
      </w:tr>
      <w:tr w:rsidR="00804798" w14:paraId="6A109733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D2F66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Топки, Кемеровская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44662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04751F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856AF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Туапсе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65BE6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7D34240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210A1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Туймазы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8CCA2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F443B0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5786B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Тула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D8410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16</w:t>
            </w:r>
          </w:p>
        </w:tc>
      </w:tr>
      <w:tr w:rsidR="00804798" w14:paraId="168D3D7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997B4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Тульский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1BE0D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5C0376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7CFD1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Турки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07226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4A345CC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19CCF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Тутаев, Ярославская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D9378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CB98B0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D75E1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Тучково Рузский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41432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96453C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185CC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Тюмень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ACC73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63</w:t>
            </w:r>
          </w:p>
        </w:tc>
      </w:tr>
      <w:tr w:rsidR="00804798" w14:paraId="7417C5D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EF440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Улан-Батор, Монголия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126E2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DE68FB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0EECB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Улан-Удэ, Бурятия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9B966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6925BE4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2346B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Ульяновск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5C333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7046FAD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01F9A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Уральск, Западно-Казахстанская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D303D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4AB24B9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12CD1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Усинск, Коми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3FA3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6CD8307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0A001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Уссурийск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B293A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</w:t>
            </w:r>
          </w:p>
        </w:tc>
      </w:tr>
      <w:tr w:rsidR="00804798" w14:paraId="3C32176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C7E5D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Усть-Каменогорск, Восточно-Казахстанская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C8AA1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</w:t>
            </w:r>
          </w:p>
        </w:tc>
      </w:tr>
      <w:tr w:rsidR="00804798" w14:paraId="3F1F1B8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B8F5E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Усть-Лабинск, Краснодарский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BF7CB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3315E2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6F7DE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Уфа, Башкортостан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3DF6C8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45</w:t>
            </w:r>
          </w:p>
        </w:tc>
      </w:tr>
      <w:tr w:rsidR="00804798" w14:paraId="693E319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F4DB0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Ухта,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респ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. Коми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844B0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8</w:t>
            </w:r>
          </w:p>
        </w:tc>
      </w:tr>
      <w:tr w:rsidR="00804798" w14:paraId="356012B7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00571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Хабаровск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1A489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17</w:t>
            </w:r>
          </w:p>
        </w:tc>
      </w:tr>
      <w:tr w:rsidR="00804798" w14:paraId="4B84D83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BAB6F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Хазорасп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 Узбекистан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0B172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B02B28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6778A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Ханты-Мансийск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8D04E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</w:t>
            </w:r>
          </w:p>
        </w:tc>
      </w:tr>
      <w:tr w:rsidR="00804798" w14:paraId="1427907B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884C0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Харьков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DA422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6</w:t>
            </w:r>
          </w:p>
        </w:tc>
      </w:tr>
      <w:tr w:rsidR="00804798" w14:paraId="1EFEA86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DE83C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Химки,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71E22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59DF2BF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8E1E0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Хоста, Краснодарский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3B4E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ACB1AB2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A6E28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Худжанд, Таджикистан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4DEEB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CE113B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CC1E6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Чаяндинское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 месторождение, ЯНАО,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Пуровский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 район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B7BD2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A1ED675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BDCE9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Чебоксары, Чувашия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AC17ED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48CC321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162DF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Челябинск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EECA1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25</w:t>
            </w:r>
          </w:p>
        </w:tc>
      </w:tr>
      <w:tr w:rsidR="00804798" w14:paraId="7A1C177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9A239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Черемшан,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C13BB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4BE59AD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BC4CF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Череповец, Вологодская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E0ECB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7A64AF2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72280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Чернигов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77AE4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CDB0CB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A16110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Черниговка, Уссурийский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15654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45FC8E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82A91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Чистополь, Татарстан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9E639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0990301A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AB74C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lastRenderedPageBreak/>
              <w:t>Чита, Забайкальский край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ACB45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8</w:t>
            </w:r>
          </w:p>
        </w:tc>
      </w:tr>
      <w:tr w:rsidR="00804798" w14:paraId="31597691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92008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Чишмы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2B25E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85EE25F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26713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Шатура,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D325D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57FA77C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1F44B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Шаховская,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9C9B3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7490E6E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D2B483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Шахты, Ростовская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63D28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157525FC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F60B0B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Шымкент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12A5F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56BFD61E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3EEBC5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Щелково,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E7B96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5</w:t>
            </w:r>
          </w:p>
        </w:tc>
      </w:tr>
      <w:tr w:rsidR="00804798" w14:paraId="1850A5C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861DE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Щербинка,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3715EA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10474EE4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F468D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Экибастуз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668D4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337FF8C9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AA2FBC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Электросталь, Московская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F60DE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3</w:t>
            </w:r>
          </w:p>
        </w:tc>
      </w:tr>
      <w:tr w:rsidR="00804798" w14:paraId="25FDB7ED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7814C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Энгельс, Саратовская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C112DE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2232B7D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85BA72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Югорск, Ханты-Мансийский АО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4E557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</w:t>
            </w:r>
          </w:p>
        </w:tc>
      </w:tr>
      <w:tr w:rsidR="00804798" w14:paraId="2A21AC4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C275C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Южно-Сахалинск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2C937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14</w:t>
            </w:r>
          </w:p>
        </w:tc>
      </w:tr>
      <w:tr w:rsidR="00804798" w14:paraId="22015BA6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AB8D1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 xml:space="preserve">Якутск,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респ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. Саха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F11D64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8</w:t>
            </w:r>
          </w:p>
        </w:tc>
      </w:tr>
      <w:tr w:rsidR="00804798" w14:paraId="6BFBF5E8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5AC5F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Ялта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5293C7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2</w:t>
            </w:r>
          </w:p>
        </w:tc>
      </w:tr>
      <w:tr w:rsidR="00804798" w14:paraId="37CFFC30" w14:textId="77777777">
        <w:trPr>
          <w:trHeight w:val="31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15C37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Ярославль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F85B36" w14:textId="77777777" w:rsidR="00804798" w:rsidRDefault="00804798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x-none"/>
              </w:rPr>
              <w:t>10</w:t>
            </w:r>
          </w:p>
        </w:tc>
      </w:tr>
    </w:tbl>
    <w:p w14:paraId="344E6B45" w14:textId="77777777" w:rsidR="00804798" w:rsidRDefault="00804798" w:rsidP="00804798">
      <w:pPr>
        <w:autoSpaceDE w:val="0"/>
        <w:autoSpaceDN w:val="0"/>
        <w:adjustRightInd w:val="0"/>
        <w:spacing w:after="0" w:line="240" w:lineRule="auto"/>
        <w:ind w:left="150"/>
        <w:rPr>
          <w:rFonts w:ascii="Arial" w:hAnsi="Arial" w:cs="Arial"/>
          <w:color w:val="000000"/>
          <w:sz w:val="36"/>
          <w:szCs w:val="36"/>
          <w:lang w:val="x-none"/>
        </w:rPr>
      </w:pPr>
    </w:p>
    <w:sectPr w:rsidR="00804798" w:rsidSect="00252910">
      <w:pgSz w:w="15840" w:h="12240" w:orient="landscape"/>
      <w:pgMar w:top="426" w:right="1134" w:bottom="284" w:left="1134" w:header="720" w:footer="720" w:gutter="0"/>
      <w:cols w:space="720"/>
      <w:noEndnote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3FF0"/>
    <w:rsid w:val="000B69D8"/>
    <w:rsid w:val="00232502"/>
    <w:rsid w:val="00252910"/>
    <w:rsid w:val="003201FE"/>
    <w:rsid w:val="004E7BD8"/>
    <w:rsid w:val="007D3FF0"/>
    <w:rsid w:val="00804798"/>
    <w:rsid w:val="00883686"/>
    <w:rsid w:val="00A20C7A"/>
    <w:rsid w:val="00B92AE4"/>
    <w:rsid w:val="00C22554"/>
    <w:rsid w:val="00CC7AEE"/>
    <w:rsid w:val="00E36A7D"/>
    <w:rsid w:val="00FD2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3CE71F0"/>
  <w15:chartTrackingRefBased/>
  <w15:docId w15:val="{18764FBB-51BC-475B-94D3-D25578B452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D3F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D3FF0"/>
  </w:style>
  <w:style w:type="character" w:styleId="a4">
    <w:name w:val="Hyperlink"/>
    <w:basedOn w:val="a0"/>
    <w:uiPriority w:val="99"/>
    <w:unhideWhenUsed/>
    <w:rsid w:val="00B92AE4"/>
    <w:rPr>
      <w:color w:val="0563C1" w:themeColor="hyperlink"/>
      <w:u w:val="single"/>
    </w:rPr>
  </w:style>
  <w:style w:type="paragraph" w:customStyle="1" w:styleId="pnormal">
    <w:name w:val="p_normal"/>
    <w:basedOn w:val="a"/>
    <w:rsid w:val="003201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Unresolved Mention"/>
    <w:basedOn w:val="a0"/>
    <w:uiPriority w:val="99"/>
    <w:semiHidden/>
    <w:unhideWhenUsed/>
    <w:rsid w:val="0080479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533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122472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21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3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890091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556250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9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hyperlink" Target="https://yandex.ru/maps/?um=constructor%3Aa230801a2f6fee5dde74b96c9e2096730ad6b9ee2690ac1233413303f13d09de&amp;source=constructorLink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917724-3DEF-4C62-B0CC-D90001C186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16</Pages>
  <Words>1309</Words>
  <Characters>7466</Characters>
  <Application>Microsoft Office Word</Application>
  <DocSecurity>0</DocSecurity>
  <Lines>62</Lines>
  <Paragraphs>17</Paragraphs>
  <ScaleCrop>false</ScaleCrop>
  <Company>diakov.net</Company>
  <LinksUpToDate>false</LinksUpToDate>
  <CharactersWithSpaces>8758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гурам гурамов</dc:creator>
  <cp:keywords/>
  <dc:description/>
  <cp:lastModifiedBy>Михаил Гуральник</cp:lastModifiedBy>
  <cp:revision>13</cp:revision>
  <dcterms:created xsi:type="dcterms:W3CDTF">2016-06-08T04:59:00Z</dcterms:created>
  <dcterms:modified xsi:type="dcterms:W3CDTF">2020-09-09T08:33:00Z</dcterms:modified>
</cp:coreProperties>
</file>